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48CF" w14:textId="386A0308" w:rsidR="00C13D0F" w:rsidRDefault="00C13D0F" w:rsidP="00184D24">
      <w:pPr>
        <w:pStyle w:val="Eivli"/>
        <w:rPr>
          <w:rFonts w:cstheme="minorHAnsi"/>
          <w:b/>
          <w:sz w:val="28"/>
          <w:szCs w:val="28"/>
          <w:lang w:eastAsia="fi-FI"/>
        </w:rPr>
      </w:pPr>
      <w:r w:rsidRPr="00184D24">
        <w:rPr>
          <w:rFonts w:cstheme="minorHAnsi"/>
          <w:b/>
          <w:sz w:val="28"/>
          <w:szCs w:val="28"/>
          <w:lang w:eastAsia="fi-FI"/>
        </w:rPr>
        <w:t xml:space="preserve">Tietosuojaseloste </w:t>
      </w:r>
      <w:r w:rsidR="004E4B19" w:rsidRPr="00184D24">
        <w:rPr>
          <w:rFonts w:cstheme="minorHAnsi"/>
          <w:b/>
          <w:sz w:val="28"/>
          <w:szCs w:val="28"/>
          <w:lang w:eastAsia="fi-FI"/>
        </w:rPr>
        <w:t>13.2.2022</w:t>
      </w:r>
    </w:p>
    <w:p w14:paraId="2C356104" w14:textId="77777777" w:rsidR="00167054" w:rsidRPr="00184D24" w:rsidRDefault="00167054" w:rsidP="00184D24">
      <w:pPr>
        <w:pStyle w:val="Eivli"/>
        <w:rPr>
          <w:rFonts w:cstheme="minorHAnsi"/>
          <w:b/>
          <w:sz w:val="28"/>
          <w:szCs w:val="28"/>
          <w:lang w:eastAsia="fi-FI"/>
        </w:rPr>
      </w:pPr>
    </w:p>
    <w:p w14:paraId="0296E27A" w14:textId="2E8EEDFD" w:rsidR="00C13D0F" w:rsidRPr="000C0E2E" w:rsidRDefault="00167054" w:rsidP="00184D24">
      <w:pPr>
        <w:pStyle w:val="Eivli"/>
        <w:rPr>
          <w:rFonts w:cstheme="minorHAnsi"/>
          <w:sz w:val="24"/>
          <w:szCs w:val="24"/>
          <w:lang w:eastAsia="fi-FI"/>
        </w:rPr>
      </w:pPr>
      <w:r w:rsidRPr="000C0E2E">
        <w:rPr>
          <w:rFonts w:cstheme="minorHAnsi"/>
          <w:sz w:val="24"/>
          <w:szCs w:val="24"/>
          <w:lang w:eastAsia="fi-FI"/>
        </w:rPr>
        <w:t>Lohjan taideyhdistys ry:n</w:t>
      </w:r>
      <w:r w:rsidR="00C13D0F" w:rsidRPr="000C0E2E">
        <w:rPr>
          <w:rFonts w:cstheme="minorHAnsi"/>
          <w:sz w:val="24"/>
          <w:szCs w:val="24"/>
          <w:lang w:eastAsia="fi-FI"/>
        </w:rPr>
        <w:t xml:space="preserve"> henkilötietolain ja </w:t>
      </w:r>
      <w:hyperlink r:id="rId6" w:history="1">
        <w:r w:rsidR="00C13D0F" w:rsidRPr="000C0E2E">
          <w:rPr>
            <w:rFonts w:cstheme="minorHAnsi"/>
            <w:color w:val="0000FF"/>
            <w:sz w:val="24"/>
            <w:szCs w:val="24"/>
            <w:u w:val="single"/>
            <w:lang w:eastAsia="fi-FI"/>
          </w:rPr>
          <w:t>EU:n yleisen tietossuoja-asetuksen</w:t>
        </w:r>
      </w:hyperlink>
      <w:r w:rsidR="00C13D0F" w:rsidRPr="000C0E2E">
        <w:rPr>
          <w:rFonts w:cstheme="minorHAnsi"/>
          <w:sz w:val="24"/>
          <w:szCs w:val="24"/>
          <w:lang w:eastAsia="fi-FI"/>
        </w:rPr>
        <w:t xml:space="preserve"> </w:t>
      </w:r>
      <w:r w:rsidR="000670D5" w:rsidRPr="000C0E2E">
        <w:rPr>
          <w:rFonts w:cstheme="minorHAnsi"/>
          <w:sz w:val="24"/>
          <w:szCs w:val="24"/>
          <w:lang w:eastAsia="fi-FI"/>
        </w:rPr>
        <w:t>mukainen rekisteri</w:t>
      </w:r>
      <w:r w:rsidR="00C13D0F" w:rsidRPr="000C0E2E">
        <w:rPr>
          <w:rFonts w:cstheme="minorHAnsi"/>
          <w:sz w:val="24"/>
          <w:szCs w:val="24"/>
          <w:lang w:eastAsia="fi-FI"/>
        </w:rPr>
        <w:t>- ja tietosuojaselost</w:t>
      </w:r>
      <w:r w:rsidR="004E4B19" w:rsidRPr="000C0E2E">
        <w:rPr>
          <w:rFonts w:cstheme="minorHAnsi"/>
          <w:sz w:val="24"/>
          <w:szCs w:val="24"/>
          <w:lang w:eastAsia="fi-FI"/>
        </w:rPr>
        <w:t>e (523/1999) 10 §. Laatimispvm: 13.2.2022</w:t>
      </w:r>
    </w:p>
    <w:p w14:paraId="717B1B6A" w14:textId="77777777" w:rsidR="00C13D0F" w:rsidRPr="000C0E2E" w:rsidRDefault="00C13D0F" w:rsidP="00184D24">
      <w:pPr>
        <w:pStyle w:val="Eivli"/>
        <w:rPr>
          <w:rFonts w:cstheme="minorHAnsi"/>
          <w:sz w:val="24"/>
          <w:szCs w:val="24"/>
          <w:lang w:eastAsia="fi-FI"/>
        </w:rPr>
      </w:pPr>
      <w:r w:rsidRPr="000C0E2E">
        <w:rPr>
          <w:rFonts w:cstheme="minorHAnsi"/>
          <w:sz w:val="24"/>
          <w:szCs w:val="24"/>
          <w:lang w:eastAsia="fi-FI"/>
        </w:rPr>
        <w:t> </w:t>
      </w:r>
    </w:p>
    <w:p w14:paraId="461E90EB" w14:textId="77777777" w:rsidR="00184D24" w:rsidRPr="000C0E2E" w:rsidRDefault="00C13D0F" w:rsidP="00184D24">
      <w:pPr>
        <w:pStyle w:val="Eivli"/>
        <w:rPr>
          <w:rFonts w:cstheme="minorHAnsi"/>
          <w:sz w:val="24"/>
          <w:szCs w:val="24"/>
          <w:lang w:eastAsia="fi-FI"/>
        </w:rPr>
      </w:pPr>
      <w:r w:rsidRPr="000C0E2E">
        <w:rPr>
          <w:rFonts w:cstheme="minorHAnsi"/>
          <w:b/>
          <w:sz w:val="24"/>
          <w:szCs w:val="24"/>
          <w:lang w:eastAsia="fi-FI"/>
        </w:rPr>
        <w:t>Rekisterinpitäjä ja yhteyshenkilö</w:t>
      </w:r>
      <w:r w:rsidRPr="000C0E2E">
        <w:rPr>
          <w:rFonts w:cstheme="minorHAnsi"/>
          <w:sz w:val="24"/>
          <w:szCs w:val="24"/>
          <w:lang w:eastAsia="fi-FI"/>
        </w:rPr>
        <w:t>:</w:t>
      </w:r>
      <w:r w:rsidRPr="000C0E2E">
        <w:rPr>
          <w:rFonts w:cstheme="minorHAnsi"/>
          <w:sz w:val="24"/>
          <w:szCs w:val="24"/>
          <w:lang w:eastAsia="fi-FI"/>
        </w:rPr>
        <w:br/>
      </w:r>
      <w:r w:rsidR="004E4B19" w:rsidRPr="000C0E2E">
        <w:rPr>
          <w:rFonts w:cstheme="minorHAnsi"/>
          <w:sz w:val="24"/>
          <w:szCs w:val="24"/>
          <w:lang w:eastAsia="fi-FI"/>
        </w:rPr>
        <w:t>Lo</w:t>
      </w:r>
      <w:r w:rsidR="00184D24" w:rsidRPr="000C0E2E">
        <w:rPr>
          <w:rFonts w:cstheme="minorHAnsi"/>
          <w:sz w:val="24"/>
          <w:szCs w:val="24"/>
          <w:lang w:eastAsia="fi-FI"/>
        </w:rPr>
        <w:t>hjan taideyhdistys ry</w:t>
      </w:r>
      <w:r w:rsidR="004E4B19" w:rsidRPr="000C0E2E">
        <w:rPr>
          <w:rFonts w:cstheme="minorHAnsi"/>
          <w:sz w:val="24"/>
          <w:szCs w:val="24"/>
          <w:lang w:eastAsia="fi-FI"/>
        </w:rPr>
        <w:t xml:space="preserve"> </w:t>
      </w:r>
    </w:p>
    <w:p w14:paraId="54CEC86D" w14:textId="77777777" w:rsidR="000C0E2E" w:rsidRPr="000C0E2E" w:rsidRDefault="00167054" w:rsidP="000C0E2E">
      <w:pPr>
        <w:pStyle w:val="Eivli"/>
        <w:rPr>
          <w:rStyle w:val="Voimakas"/>
          <w:rFonts w:cstheme="minorHAnsi"/>
          <w:b w:val="0"/>
          <w:color w:val="000000"/>
          <w:sz w:val="24"/>
          <w:szCs w:val="24"/>
        </w:rPr>
      </w:pPr>
      <w:r w:rsidRPr="000C0E2E">
        <w:rPr>
          <w:rStyle w:val="Voimakas"/>
          <w:rFonts w:cstheme="minorHAnsi"/>
          <w:b w:val="0"/>
          <w:color w:val="000000"/>
          <w:sz w:val="24"/>
          <w:szCs w:val="24"/>
        </w:rPr>
        <w:t>Tynninharjuntie 21, 08700 Lohja</w:t>
      </w:r>
    </w:p>
    <w:p w14:paraId="23F7DCC5" w14:textId="1BEBDB1C" w:rsidR="00167054" w:rsidRPr="000C0E2E" w:rsidRDefault="00167054" w:rsidP="000C0E2E">
      <w:pPr>
        <w:pStyle w:val="Eivli"/>
        <w:rPr>
          <w:rStyle w:val="Voimakas"/>
          <w:rFonts w:cstheme="minorHAnsi"/>
          <w:b w:val="0"/>
          <w:color w:val="000000"/>
          <w:sz w:val="24"/>
          <w:szCs w:val="24"/>
        </w:rPr>
      </w:pPr>
      <w:r w:rsidRPr="000C0E2E">
        <w:rPr>
          <w:rStyle w:val="Voimakas"/>
          <w:rFonts w:cstheme="minorHAnsi"/>
          <w:b w:val="0"/>
          <w:color w:val="000000"/>
          <w:sz w:val="24"/>
          <w:szCs w:val="24"/>
        </w:rPr>
        <w:t xml:space="preserve">sähköpostiosoite on </w:t>
      </w:r>
      <w:hyperlink r:id="rId7" w:history="1">
        <w:r w:rsidRPr="000C0E2E">
          <w:rPr>
            <w:rStyle w:val="Hyperlinkki"/>
            <w:rFonts w:cstheme="minorHAnsi"/>
            <w:sz w:val="24"/>
            <w:szCs w:val="24"/>
          </w:rPr>
          <w:t>taideyhdistyslohjan@gmail.com</w:t>
        </w:r>
      </w:hyperlink>
    </w:p>
    <w:p w14:paraId="4FEE623A" w14:textId="40C1E9FA" w:rsidR="000C0E2E" w:rsidRPr="000C0E2E" w:rsidRDefault="000C0E2E" w:rsidP="000C0E2E">
      <w:pPr>
        <w:pStyle w:val="Eivli"/>
        <w:rPr>
          <w:rStyle w:val="Voimakas"/>
          <w:rFonts w:cstheme="minorHAnsi"/>
          <w:b w:val="0"/>
          <w:color w:val="000000"/>
          <w:sz w:val="24"/>
          <w:szCs w:val="24"/>
        </w:rPr>
      </w:pPr>
      <w:hyperlink r:id="rId8" w:history="1">
        <w:r w:rsidRPr="000C0E2E">
          <w:rPr>
            <w:rStyle w:val="Hyperlinkki"/>
            <w:rFonts w:cstheme="minorHAnsi"/>
            <w:sz w:val="24"/>
            <w:szCs w:val="24"/>
          </w:rPr>
          <w:t>www.lohjantaideyhdistys.fi</w:t>
        </w:r>
      </w:hyperlink>
      <w:r w:rsidRPr="000C0E2E">
        <w:rPr>
          <w:rStyle w:val="Voimakas"/>
          <w:rFonts w:cstheme="minorHAnsi"/>
          <w:b w:val="0"/>
          <w:color w:val="000000"/>
          <w:sz w:val="24"/>
          <w:szCs w:val="24"/>
        </w:rPr>
        <w:t xml:space="preserve"> </w:t>
      </w:r>
    </w:p>
    <w:p w14:paraId="5C6562D9" w14:textId="2E327DEA" w:rsidR="00C13D0F" w:rsidRPr="000C0E2E" w:rsidRDefault="004E4B19" w:rsidP="00167054">
      <w:pPr>
        <w:pStyle w:val="NormaaliWWW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0C0E2E">
        <w:rPr>
          <w:rFonts w:asciiTheme="minorHAnsi" w:hAnsiTheme="minorHAnsi" w:cstheme="minorHAnsi"/>
        </w:rPr>
        <w:t xml:space="preserve">jäsenrekisterin hoitaja Marja-Riitta Romanainen, </w:t>
      </w:r>
      <w:hyperlink r:id="rId9" w:history="1">
        <w:r w:rsidR="00184D24" w:rsidRPr="000C0E2E">
          <w:rPr>
            <w:rStyle w:val="Hyperlinkki"/>
            <w:rFonts w:asciiTheme="minorHAnsi" w:hAnsiTheme="minorHAnsi" w:cstheme="minorHAnsi"/>
          </w:rPr>
          <w:t>taideyhdistyslohjan@gmail.com</w:t>
        </w:r>
      </w:hyperlink>
    </w:p>
    <w:p w14:paraId="5ECD725D" w14:textId="77777777" w:rsidR="00184D24" w:rsidRPr="000C0E2E" w:rsidRDefault="00184D24" w:rsidP="00184D24">
      <w:pPr>
        <w:pStyle w:val="Eivli"/>
        <w:rPr>
          <w:rFonts w:cstheme="minorHAnsi"/>
          <w:sz w:val="24"/>
          <w:szCs w:val="24"/>
          <w:lang w:eastAsia="fi-FI"/>
        </w:rPr>
      </w:pPr>
    </w:p>
    <w:p w14:paraId="3AA6435B" w14:textId="4F05C668" w:rsidR="00C13D0F" w:rsidRPr="000C0E2E" w:rsidRDefault="00C13D0F" w:rsidP="00184D24">
      <w:pPr>
        <w:pStyle w:val="Eivli"/>
        <w:rPr>
          <w:rFonts w:cstheme="minorHAnsi"/>
          <w:color w:val="000000"/>
          <w:sz w:val="24"/>
          <w:szCs w:val="24"/>
        </w:rPr>
      </w:pPr>
      <w:r w:rsidRPr="000C0E2E">
        <w:rPr>
          <w:rFonts w:cstheme="minorHAnsi"/>
          <w:b/>
          <w:sz w:val="24"/>
          <w:szCs w:val="24"/>
          <w:lang w:eastAsia="fi-FI"/>
        </w:rPr>
        <w:t>Henkilötietojen käsittelyn tarkoitus</w:t>
      </w:r>
      <w:r w:rsidRPr="000C0E2E">
        <w:rPr>
          <w:rFonts w:cstheme="minorHAnsi"/>
          <w:sz w:val="24"/>
          <w:szCs w:val="24"/>
          <w:lang w:eastAsia="fi-FI"/>
        </w:rPr>
        <w:t>:</w:t>
      </w:r>
      <w:r w:rsidR="00184D24" w:rsidRPr="000C0E2E">
        <w:rPr>
          <w:rFonts w:cstheme="minorHAnsi"/>
          <w:sz w:val="24"/>
          <w:szCs w:val="24"/>
          <w:lang w:eastAsia="fi-FI"/>
        </w:rPr>
        <w:br/>
        <w:t>Lohjan taideyhdistys ry</w:t>
      </w:r>
      <w:r w:rsidR="00184D24" w:rsidRPr="000C0E2E">
        <w:rPr>
          <w:rFonts w:cstheme="minorHAnsi"/>
          <w:color w:val="000000"/>
          <w:sz w:val="24"/>
          <w:szCs w:val="24"/>
        </w:rPr>
        <w:t xml:space="preserve"> käsittelee toim</w:t>
      </w:r>
      <w:r w:rsidR="000C0E2E">
        <w:rPr>
          <w:rFonts w:cstheme="minorHAnsi"/>
          <w:color w:val="000000"/>
          <w:sz w:val="24"/>
          <w:szCs w:val="24"/>
        </w:rPr>
        <w:t>innassaan henkilötietoja jäsen</w:t>
      </w:r>
      <w:r w:rsidR="00184D24" w:rsidRPr="000C0E2E">
        <w:rPr>
          <w:rFonts w:cstheme="minorHAnsi"/>
          <w:color w:val="000000"/>
          <w:sz w:val="24"/>
          <w:szCs w:val="24"/>
        </w:rPr>
        <w:t>suhteiden hoitamiseen ja</w:t>
      </w:r>
      <w:r w:rsidR="000C0E2E">
        <w:rPr>
          <w:rFonts w:cstheme="minorHAnsi"/>
          <w:color w:val="000000"/>
          <w:sz w:val="24"/>
          <w:szCs w:val="24"/>
        </w:rPr>
        <w:t xml:space="preserve"> jäsen</w:t>
      </w:r>
      <w:r w:rsidR="00184D24" w:rsidRPr="000C0E2E">
        <w:rPr>
          <w:rFonts w:cstheme="minorHAnsi"/>
          <w:color w:val="000000"/>
          <w:sz w:val="24"/>
          <w:szCs w:val="24"/>
        </w:rPr>
        <w:t>viestinnän mahdollistamiseksi</w:t>
      </w:r>
      <w:r w:rsidR="000C0E2E">
        <w:rPr>
          <w:rFonts w:cstheme="minorHAnsi"/>
          <w:color w:val="000000"/>
          <w:sz w:val="24"/>
          <w:szCs w:val="24"/>
        </w:rPr>
        <w:t xml:space="preserve">. </w:t>
      </w:r>
      <w:r w:rsidR="000C0E2E" w:rsidRPr="000C0E2E">
        <w:rPr>
          <w:rFonts w:cstheme="minorHAnsi"/>
          <w:color w:val="000000"/>
          <w:sz w:val="24"/>
          <w:szCs w:val="24"/>
        </w:rPr>
        <w:t>Henkilötietoja käytetään t</w:t>
      </w:r>
      <w:r w:rsidR="000C0E2E">
        <w:rPr>
          <w:rFonts w:cstheme="minorHAnsi"/>
          <w:color w:val="000000"/>
          <w:sz w:val="24"/>
          <w:szCs w:val="24"/>
        </w:rPr>
        <w:t>eosten näyttelyyn toimitusten</w:t>
      </w:r>
      <w:r w:rsidR="000C0E2E" w:rsidRPr="000C0E2E">
        <w:rPr>
          <w:rFonts w:cstheme="minorHAnsi"/>
          <w:color w:val="000000"/>
          <w:sz w:val="24"/>
          <w:szCs w:val="24"/>
        </w:rPr>
        <w:t xml:space="preserve"> yhteydessä</w:t>
      </w:r>
      <w:r w:rsidR="009041D4">
        <w:rPr>
          <w:rFonts w:cstheme="minorHAnsi"/>
          <w:color w:val="000000"/>
          <w:sz w:val="24"/>
          <w:szCs w:val="24"/>
        </w:rPr>
        <w:t>.</w:t>
      </w:r>
      <w:bookmarkStart w:id="0" w:name="_GoBack"/>
      <w:bookmarkEnd w:id="0"/>
    </w:p>
    <w:p w14:paraId="3A1BD90F" w14:textId="77777777" w:rsidR="00184D24" w:rsidRPr="000C0E2E" w:rsidRDefault="00184D24" w:rsidP="00184D24">
      <w:pPr>
        <w:pStyle w:val="Eivli"/>
        <w:rPr>
          <w:rFonts w:cstheme="minorHAnsi"/>
          <w:sz w:val="24"/>
          <w:szCs w:val="24"/>
          <w:lang w:eastAsia="fi-FI"/>
        </w:rPr>
      </w:pPr>
    </w:p>
    <w:p w14:paraId="27807B09" w14:textId="03369941" w:rsidR="00C13D0F" w:rsidRPr="000C0E2E" w:rsidRDefault="00C13D0F" w:rsidP="00184D24">
      <w:pPr>
        <w:pStyle w:val="Eivli"/>
        <w:rPr>
          <w:rFonts w:cstheme="minorHAnsi"/>
          <w:sz w:val="24"/>
          <w:szCs w:val="24"/>
          <w:lang w:eastAsia="fi-FI"/>
        </w:rPr>
      </w:pPr>
      <w:r w:rsidRPr="000C0E2E">
        <w:rPr>
          <w:rFonts w:cstheme="minorHAnsi"/>
          <w:b/>
          <w:sz w:val="24"/>
          <w:szCs w:val="24"/>
          <w:lang w:eastAsia="fi-FI"/>
        </w:rPr>
        <w:t>Re</w:t>
      </w:r>
      <w:r w:rsidR="000C0E2E">
        <w:rPr>
          <w:rFonts w:cstheme="minorHAnsi"/>
          <w:b/>
          <w:sz w:val="24"/>
          <w:szCs w:val="24"/>
          <w:lang w:eastAsia="fi-FI"/>
        </w:rPr>
        <w:t>kisterin tietosis</w:t>
      </w:r>
      <w:r w:rsidRPr="000C0E2E">
        <w:rPr>
          <w:rFonts w:cstheme="minorHAnsi"/>
          <w:b/>
          <w:sz w:val="24"/>
          <w:szCs w:val="24"/>
          <w:lang w:eastAsia="fi-FI"/>
        </w:rPr>
        <w:t>ältö</w:t>
      </w:r>
      <w:r w:rsidRPr="000C0E2E">
        <w:rPr>
          <w:rFonts w:cstheme="minorHAnsi"/>
          <w:sz w:val="24"/>
          <w:szCs w:val="24"/>
          <w:lang w:eastAsia="fi-FI"/>
        </w:rPr>
        <w:t>:</w:t>
      </w:r>
      <w:r w:rsidRPr="000C0E2E">
        <w:rPr>
          <w:rFonts w:cstheme="minorHAnsi"/>
          <w:sz w:val="24"/>
          <w:szCs w:val="24"/>
          <w:lang w:eastAsia="fi-FI"/>
        </w:rPr>
        <w:br/>
        <w:t>Yhdistyksen jäsenen etunimi</w:t>
      </w:r>
      <w:r w:rsidR="00184D24" w:rsidRPr="000C0E2E">
        <w:rPr>
          <w:rFonts w:cstheme="minorHAnsi"/>
          <w:sz w:val="24"/>
          <w:szCs w:val="24"/>
          <w:lang w:eastAsia="fi-FI"/>
        </w:rPr>
        <w:t>,</w:t>
      </w:r>
      <w:r w:rsidRPr="000C0E2E">
        <w:rPr>
          <w:rFonts w:cstheme="minorHAnsi"/>
          <w:sz w:val="24"/>
          <w:szCs w:val="24"/>
          <w:lang w:eastAsia="fi-FI"/>
        </w:rPr>
        <w:t xml:space="preserve"> sukunimi, postiosoite, puhelinnumero, sähköpostiosoite. </w:t>
      </w:r>
    </w:p>
    <w:p w14:paraId="42EF2378" w14:textId="77777777" w:rsidR="00184D24" w:rsidRPr="000C0E2E" w:rsidRDefault="00184D24" w:rsidP="00184D24">
      <w:pPr>
        <w:pStyle w:val="Eivli"/>
        <w:rPr>
          <w:rFonts w:cstheme="minorHAnsi"/>
          <w:b/>
          <w:sz w:val="24"/>
          <w:szCs w:val="24"/>
          <w:lang w:eastAsia="fi-FI"/>
        </w:rPr>
      </w:pPr>
    </w:p>
    <w:p w14:paraId="6B308F21" w14:textId="77777777" w:rsidR="00184D24" w:rsidRPr="000C0E2E" w:rsidRDefault="00C13D0F" w:rsidP="00184D24">
      <w:pPr>
        <w:pStyle w:val="Eivli"/>
        <w:rPr>
          <w:rFonts w:cstheme="minorHAnsi"/>
          <w:sz w:val="24"/>
          <w:szCs w:val="24"/>
          <w:lang w:eastAsia="fi-FI"/>
        </w:rPr>
      </w:pPr>
      <w:r w:rsidRPr="000C0E2E">
        <w:rPr>
          <w:rFonts w:cstheme="minorHAnsi"/>
          <w:b/>
          <w:sz w:val="24"/>
          <w:szCs w:val="24"/>
          <w:lang w:eastAsia="fi-FI"/>
        </w:rPr>
        <w:t>Säännönmukaiset tietolähteet</w:t>
      </w:r>
      <w:r w:rsidRPr="000C0E2E">
        <w:rPr>
          <w:rFonts w:cstheme="minorHAnsi"/>
          <w:sz w:val="24"/>
          <w:szCs w:val="24"/>
          <w:lang w:eastAsia="fi-FI"/>
        </w:rPr>
        <w:t xml:space="preserve">: </w:t>
      </w:r>
    </w:p>
    <w:p w14:paraId="06FCD0A7" w14:textId="40EFCB57" w:rsidR="00C13D0F" w:rsidRPr="000C0E2E" w:rsidRDefault="00C13D0F" w:rsidP="00184D24">
      <w:pPr>
        <w:pStyle w:val="Eivli"/>
        <w:rPr>
          <w:rFonts w:cstheme="minorHAnsi"/>
          <w:sz w:val="24"/>
          <w:szCs w:val="24"/>
          <w:lang w:eastAsia="fi-FI"/>
        </w:rPr>
      </w:pPr>
      <w:r w:rsidRPr="000C0E2E">
        <w:rPr>
          <w:rFonts w:cstheme="minorHAnsi"/>
          <w:sz w:val="24"/>
          <w:szCs w:val="24"/>
          <w:lang w:eastAsia="fi-FI"/>
        </w:rPr>
        <w:t>Tiedot saadaan yhdistyksen jäseniltä itseltään.</w:t>
      </w:r>
    </w:p>
    <w:p w14:paraId="4A58A73D" w14:textId="77777777" w:rsidR="00184D24" w:rsidRPr="000C0E2E" w:rsidRDefault="00184D24" w:rsidP="00184D24">
      <w:pPr>
        <w:pStyle w:val="Eivli"/>
        <w:rPr>
          <w:rFonts w:cstheme="minorHAnsi"/>
          <w:sz w:val="24"/>
          <w:szCs w:val="24"/>
          <w:lang w:eastAsia="fi-FI"/>
        </w:rPr>
      </w:pPr>
    </w:p>
    <w:p w14:paraId="2BDD5BFA" w14:textId="78D53E2C" w:rsidR="00C13D0F" w:rsidRPr="000C0E2E" w:rsidRDefault="00C13D0F" w:rsidP="00184D24">
      <w:pPr>
        <w:pStyle w:val="Eivli"/>
        <w:rPr>
          <w:rFonts w:cstheme="minorHAnsi"/>
          <w:sz w:val="24"/>
          <w:szCs w:val="24"/>
          <w:lang w:eastAsia="fi-FI"/>
        </w:rPr>
      </w:pPr>
      <w:r w:rsidRPr="000C0E2E">
        <w:rPr>
          <w:rFonts w:cstheme="minorHAnsi"/>
          <w:b/>
          <w:sz w:val="24"/>
          <w:szCs w:val="24"/>
          <w:lang w:eastAsia="fi-FI"/>
        </w:rPr>
        <w:t>Tietojen luovuttaminen</w:t>
      </w:r>
      <w:r w:rsidRPr="000C0E2E">
        <w:rPr>
          <w:rFonts w:cstheme="minorHAnsi"/>
          <w:sz w:val="24"/>
          <w:szCs w:val="24"/>
          <w:lang w:eastAsia="fi-FI"/>
        </w:rPr>
        <w:t>:</w:t>
      </w:r>
      <w:r w:rsidRPr="000C0E2E">
        <w:rPr>
          <w:rFonts w:cstheme="minorHAnsi"/>
          <w:sz w:val="24"/>
          <w:szCs w:val="24"/>
          <w:lang w:eastAsia="fi-FI"/>
        </w:rPr>
        <w:br/>
      </w:r>
      <w:r w:rsidR="004E4B19" w:rsidRPr="000C0E2E">
        <w:rPr>
          <w:rFonts w:cstheme="minorHAnsi"/>
          <w:sz w:val="24"/>
          <w:szCs w:val="24"/>
          <w:lang w:eastAsia="fi-FI"/>
        </w:rPr>
        <w:t>T</w:t>
      </w:r>
      <w:r w:rsidRPr="000C0E2E">
        <w:rPr>
          <w:rFonts w:cstheme="minorHAnsi"/>
          <w:sz w:val="24"/>
          <w:szCs w:val="24"/>
          <w:lang w:eastAsia="fi-FI"/>
        </w:rPr>
        <w:t>iedot ovat vain</w:t>
      </w:r>
      <w:r w:rsidR="00184D24" w:rsidRPr="000C0E2E">
        <w:rPr>
          <w:rFonts w:cstheme="minorHAnsi"/>
          <w:sz w:val="24"/>
          <w:szCs w:val="24"/>
          <w:lang w:eastAsia="fi-FI"/>
        </w:rPr>
        <w:t xml:space="preserve"> yhdistyksen hallituksen</w:t>
      </w:r>
      <w:r w:rsidRPr="000C0E2E">
        <w:rPr>
          <w:rFonts w:cstheme="minorHAnsi"/>
          <w:sz w:val="24"/>
          <w:szCs w:val="24"/>
          <w:lang w:eastAsia="fi-FI"/>
        </w:rPr>
        <w:t xml:space="preserve"> käytössä.</w:t>
      </w:r>
      <w:r w:rsidR="000C0E2E">
        <w:rPr>
          <w:rFonts w:cstheme="minorHAnsi"/>
          <w:sz w:val="24"/>
          <w:szCs w:val="24"/>
          <w:lang w:eastAsia="fi-FI"/>
        </w:rPr>
        <w:t xml:space="preserve"> </w:t>
      </w:r>
      <w:r w:rsidRPr="000C0E2E">
        <w:rPr>
          <w:rFonts w:cstheme="minorHAnsi"/>
          <w:sz w:val="24"/>
          <w:szCs w:val="24"/>
          <w:lang w:eastAsia="fi-FI"/>
        </w:rPr>
        <w:t xml:space="preserve"> Tietoja ei siirretä EU:n tai ETA:n ulkopuolelle. Tapahtumiin osallistuvien jäsenten nimet ja tarvittaessa yhteystiedot saadaan jokaiselta osallistujalta itseltään.</w:t>
      </w:r>
    </w:p>
    <w:p w14:paraId="32D7F3E3" w14:textId="77777777" w:rsidR="00184D24" w:rsidRPr="000C0E2E" w:rsidRDefault="00184D24" w:rsidP="00184D24">
      <w:pPr>
        <w:pStyle w:val="Eivli"/>
        <w:rPr>
          <w:rFonts w:cstheme="minorHAnsi"/>
          <w:sz w:val="24"/>
          <w:szCs w:val="24"/>
          <w:lang w:eastAsia="fi-FI"/>
        </w:rPr>
      </w:pPr>
    </w:p>
    <w:p w14:paraId="661E6055" w14:textId="0891F667" w:rsidR="00C13D0F" w:rsidRPr="000C0E2E" w:rsidRDefault="00C13D0F" w:rsidP="00184D24">
      <w:pPr>
        <w:pStyle w:val="Eivli"/>
        <w:rPr>
          <w:rFonts w:cstheme="minorHAnsi"/>
          <w:sz w:val="24"/>
          <w:szCs w:val="24"/>
          <w:lang w:eastAsia="fi-FI"/>
        </w:rPr>
      </w:pPr>
      <w:r w:rsidRPr="000C0E2E">
        <w:rPr>
          <w:rFonts w:cstheme="minorHAnsi"/>
          <w:b/>
          <w:sz w:val="24"/>
          <w:szCs w:val="24"/>
          <w:lang w:eastAsia="fi-FI"/>
        </w:rPr>
        <w:t>Rekisteri suojauksen periaatteet</w:t>
      </w:r>
      <w:r w:rsidRPr="000C0E2E">
        <w:rPr>
          <w:rFonts w:cstheme="minorHAnsi"/>
          <w:sz w:val="24"/>
          <w:szCs w:val="24"/>
          <w:lang w:eastAsia="fi-FI"/>
        </w:rPr>
        <w:t xml:space="preserve">: </w:t>
      </w:r>
      <w:r w:rsidRPr="000C0E2E">
        <w:rPr>
          <w:rFonts w:cstheme="minorHAnsi"/>
          <w:sz w:val="24"/>
          <w:szCs w:val="24"/>
          <w:lang w:eastAsia="fi-FI"/>
        </w:rPr>
        <w:br/>
        <w:t>Jäsenrekist</w:t>
      </w:r>
      <w:r w:rsidR="004E4B19" w:rsidRPr="000C0E2E">
        <w:rPr>
          <w:rFonts w:cstheme="minorHAnsi"/>
          <w:sz w:val="24"/>
          <w:szCs w:val="24"/>
          <w:lang w:eastAsia="fi-FI"/>
        </w:rPr>
        <w:t>eriä ylläpitää jäsenrekisterin hoitaja</w:t>
      </w:r>
      <w:r w:rsidRPr="000C0E2E">
        <w:rPr>
          <w:rFonts w:cstheme="minorHAnsi"/>
          <w:sz w:val="24"/>
          <w:szCs w:val="24"/>
          <w:lang w:eastAsia="fi-FI"/>
        </w:rPr>
        <w:t xml:space="preserve"> salasanalla suojatussa sähköisessä ohjelmassa.  (esim .Exell)</w:t>
      </w:r>
    </w:p>
    <w:p w14:paraId="21B41A11" w14:textId="77777777" w:rsidR="00184D24" w:rsidRPr="000C0E2E" w:rsidRDefault="00184D24" w:rsidP="00184D24">
      <w:pPr>
        <w:pStyle w:val="Eivli"/>
        <w:rPr>
          <w:rFonts w:cstheme="minorHAnsi"/>
          <w:sz w:val="24"/>
          <w:szCs w:val="24"/>
          <w:lang w:eastAsia="fi-FI"/>
        </w:rPr>
      </w:pPr>
    </w:p>
    <w:p w14:paraId="366286E7" w14:textId="77777777" w:rsidR="00C13D0F" w:rsidRPr="000C0E2E" w:rsidRDefault="00C13D0F" w:rsidP="00184D24">
      <w:pPr>
        <w:pStyle w:val="Eivli"/>
        <w:rPr>
          <w:rFonts w:cstheme="minorHAnsi"/>
          <w:sz w:val="24"/>
          <w:szCs w:val="24"/>
          <w:lang w:eastAsia="fi-FI"/>
        </w:rPr>
      </w:pPr>
      <w:r w:rsidRPr="000C0E2E">
        <w:rPr>
          <w:rFonts w:cstheme="minorHAnsi"/>
          <w:b/>
          <w:sz w:val="24"/>
          <w:szCs w:val="24"/>
          <w:lang w:eastAsia="fi-FI"/>
        </w:rPr>
        <w:t>Oikeus tarkastaa ja korjata tietoja</w:t>
      </w:r>
      <w:r w:rsidRPr="000C0E2E">
        <w:rPr>
          <w:rFonts w:cstheme="minorHAnsi"/>
          <w:sz w:val="24"/>
          <w:szCs w:val="24"/>
          <w:lang w:eastAsia="fi-FI"/>
        </w:rPr>
        <w:t>:</w:t>
      </w:r>
      <w:r w:rsidRPr="000C0E2E">
        <w:rPr>
          <w:rFonts w:cstheme="minorHAnsi"/>
          <w:sz w:val="24"/>
          <w:szCs w:val="24"/>
          <w:lang w:eastAsia="fi-FI"/>
        </w:rPr>
        <w:br/>
        <w:t>Tiedot korjataan jäsenen pyynnöstä/ilmoituksella.</w:t>
      </w:r>
    </w:p>
    <w:p w14:paraId="1558C669" w14:textId="77777777" w:rsidR="00184D24" w:rsidRPr="000C0E2E" w:rsidRDefault="00184D24" w:rsidP="00184D24">
      <w:pPr>
        <w:pStyle w:val="Eivli"/>
        <w:rPr>
          <w:rFonts w:cstheme="minorHAnsi"/>
          <w:sz w:val="24"/>
          <w:szCs w:val="24"/>
          <w:lang w:eastAsia="fi-FI"/>
        </w:rPr>
      </w:pPr>
    </w:p>
    <w:p w14:paraId="7CDE2694" w14:textId="2A664EF3" w:rsidR="00C13D0F" w:rsidRPr="000C0E2E" w:rsidRDefault="00C13D0F" w:rsidP="00184D24">
      <w:pPr>
        <w:pStyle w:val="Eivli"/>
        <w:rPr>
          <w:rFonts w:cstheme="minorHAnsi"/>
          <w:sz w:val="24"/>
          <w:szCs w:val="24"/>
          <w:lang w:eastAsia="fi-FI"/>
        </w:rPr>
      </w:pPr>
      <w:r w:rsidRPr="000C0E2E">
        <w:rPr>
          <w:rFonts w:cstheme="minorHAnsi"/>
          <w:b/>
          <w:sz w:val="24"/>
          <w:szCs w:val="24"/>
          <w:lang w:eastAsia="fi-FI"/>
        </w:rPr>
        <w:t>Muut henkilötietojen käsittelyyn liittyvät oikeudet</w:t>
      </w:r>
      <w:r w:rsidRPr="000C0E2E">
        <w:rPr>
          <w:rFonts w:cstheme="minorHAnsi"/>
          <w:sz w:val="24"/>
          <w:szCs w:val="24"/>
          <w:lang w:eastAsia="fi-FI"/>
        </w:rPr>
        <w:br/>
        <w:t>Jokaisella jäsenellä on oikeus tarkistaa itseään koskevat ti</w:t>
      </w:r>
      <w:r w:rsidR="004E4B19" w:rsidRPr="000C0E2E">
        <w:rPr>
          <w:rFonts w:cstheme="minorHAnsi"/>
          <w:sz w:val="24"/>
          <w:szCs w:val="24"/>
          <w:lang w:eastAsia="fi-FI"/>
        </w:rPr>
        <w:t>edot lähettämällä pyynnön yhdistyksen</w:t>
      </w:r>
      <w:r w:rsidRPr="000C0E2E">
        <w:rPr>
          <w:rFonts w:cstheme="minorHAnsi"/>
          <w:sz w:val="24"/>
          <w:szCs w:val="24"/>
          <w:lang w:eastAsia="fi-FI"/>
        </w:rPr>
        <w:t xml:space="preserve"> rekisterinpitäjän yhteyshenkilölle. Jäsenellä on myös oikeus vaatia virheellisten rekisteritietojen korjaamista. Jäsentä koskevat tiedot poistetaan rekisteristä, kun jäsen eroaa tai erotetaan.</w:t>
      </w:r>
    </w:p>
    <w:p w14:paraId="717AF3B9" w14:textId="77777777" w:rsidR="00DF2E5B" w:rsidRPr="000C0E2E" w:rsidRDefault="00DF2E5B" w:rsidP="00184D24">
      <w:pPr>
        <w:pStyle w:val="Eivli"/>
        <w:rPr>
          <w:rFonts w:cstheme="minorHAnsi"/>
          <w:sz w:val="24"/>
          <w:szCs w:val="24"/>
        </w:rPr>
      </w:pPr>
    </w:p>
    <w:sectPr w:rsidR="00DF2E5B" w:rsidRPr="000C0E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41AD" w14:textId="77777777" w:rsidR="00E67E8D" w:rsidRDefault="00E67E8D" w:rsidP="0064344A">
      <w:pPr>
        <w:spacing w:after="0" w:line="240" w:lineRule="auto"/>
      </w:pPr>
      <w:r>
        <w:separator/>
      </w:r>
    </w:p>
  </w:endnote>
  <w:endnote w:type="continuationSeparator" w:id="0">
    <w:p w14:paraId="711B064C" w14:textId="77777777" w:rsidR="00E67E8D" w:rsidRDefault="00E67E8D" w:rsidP="0064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396AA" w14:textId="77777777" w:rsidR="00E67E8D" w:rsidRDefault="00E67E8D" w:rsidP="0064344A">
      <w:pPr>
        <w:spacing w:after="0" w:line="240" w:lineRule="auto"/>
      </w:pPr>
      <w:r>
        <w:separator/>
      </w:r>
    </w:p>
  </w:footnote>
  <w:footnote w:type="continuationSeparator" w:id="0">
    <w:p w14:paraId="725A913D" w14:textId="77777777" w:rsidR="00E67E8D" w:rsidRDefault="00E67E8D" w:rsidP="0064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0F"/>
    <w:rsid w:val="00000B5C"/>
    <w:rsid w:val="000040CE"/>
    <w:rsid w:val="00012B7E"/>
    <w:rsid w:val="00016BBB"/>
    <w:rsid w:val="00017941"/>
    <w:rsid w:val="00017F33"/>
    <w:rsid w:val="00023098"/>
    <w:rsid w:val="000475B1"/>
    <w:rsid w:val="0005497E"/>
    <w:rsid w:val="000670D5"/>
    <w:rsid w:val="000726E1"/>
    <w:rsid w:val="00077684"/>
    <w:rsid w:val="00077893"/>
    <w:rsid w:val="00080878"/>
    <w:rsid w:val="00094C86"/>
    <w:rsid w:val="000960C0"/>
    <w:rsid w:val="00096374"/>
    <w:rsid w:val="000A0F7D"/>
    <w:rsid w:val="000B22D2"/>
    <w:rsid w:val="000C08F9"/>
    <w:rsid w:val="000C0E2E"/>
    <w:rsid w:val="000D32AE"/>
    <w:rsid w:val="000D39D6"/>
    <w:rsid w:val="000D4370"/>
    <w:rsid w:val="000D6C4F"/>
    <w:rsid w:val="000D78B9"/>
    <w:rsid w:val="000E1232"/>
    <w:rsid w:val="000E4BAF"/>
    <w:rsid w:val="000E675C"/>
    <w:rsid w:val="000E7EBE"/>
    <w:rsid w:val="000F51D9"/>
    <w:rsid w:val="00102FD0"/>
    <w:rsid w:val="0011246A"/>
    <w:rsid w:val="00122FB2"/>
    <w:rsid w:val="001329F0"/>
    <w:rsid w:val="0014115A"/>
    <w:rsid w:val="001475C4"/>
    <w:rsid w:val="00156B93"/>
    <w:rsid w:val="00167054"/>
    <w:rsid w:val="00175B2D"/>
    <w:rsid w:val="00184A58"/>
    <w:rsid w:val="00184D24"/>
    <w:rsid w:val="00197B77"/>
    <w:rsid w:val="001A4614"/>
    <w:rsid w:val="001A5178"/>
    <w:rsid w:val="001A55D6"/>
    <w:rsid w:val="001A6061"/>
    <w:rsid w:val="001D3FEC"/>
    <w:rsid w:val="001D69C8"/>
    <w:rsid w:val="001D78A7"/>
    <w:rsid w:val="001D7D6F"/>
    <w:rsid w:val="001E4499"/>
    <w:rsid w:val="002045FF"/>
    <w:rsid w:val="002118F5"/>
    <w:rsid w:val="00220224"/>
    <w:rsid w:val="00224258"/>
    <w:rsid w:val="00260BE0"/>
    <w:rsid w:val="00265A87"/>
    <w:rsid w:val="00277BC5"/>
    <w:rsid w:val="0028012C"/>
    <w:rsid w:val="002B2977"/>
    <w:rsid w:val="002B3F6A"/>
    <w:rsid w:val="002B43FF"/>
    <w:rsid w:val="002C2D1C"/>
    <w:rsid w:val="002D2437"/>
    <w:rsid w:val="002E11D3"/>
    <w:rsid w:val="002F39B6"/>
    <w:rsid w:val="003042E8"/>
    <w:rsid w:val="00321230"/>
    <w:rsid w:val="0032278B"/>
    <w:rsid w:val="00350A26"/>
    <w:rsid w:val="0035491D"/>
    <w:rsid w:val="003553E3"/>
    <w:rsid w:val="003574BB"/>
    <w:rsid w:val="00371A83"/>
    <w:rsid w:val="00374F39"/>
    <w:rsid w:val="003766D6"/>
    <w:rsid w:val="00376EF6"/>
    <w:rsid w:val="00386106"/>
    <w:rsid w:val="00390A71"/>
    <w:rsid w:val="003A72B4"/>
    <w:rsid w:val="003C6A41"/>
    <w:rsid w:val="003D4479"/>
    <w:rsid w:val="003E5B12"/>
    <w:rsid w:val="003F67F9"/>
    <w:rsid w:val="0040159D"/>
    <w:rsid w:val="0040202A"/>
    <w:rsid w:val="0042002E"/>
    <w:rsid w:val="00420229"/>
    <w:rsid w:val="00423DDC"/>
    <w:rsid w:val="00436FFD"/>
    <w:rsid w:val="00446848"/>
    <w:rsid w:val="00450EDA"/>
    <w:rsid w:val="0045266C"/>
    <w:rsid w:val="00457C75"/>
    <w:rsid w:val="004860B1"/>
    <w:rsid w:val="00486145"/>
    <w:rsid w:val="004A0614"/>
    <w:rsid w:val="004B09D2"/>
    <w:rsid w:val="004B0B28"/>
    <w:rsid w:val="004B43F5"/>
    <w:rsid w:val="004B49CB"/>
    <w:rsid w:val="004D044C"/>
    <w:rsid w:val="004E4B19"/>
    <w:rsid w:val="0050277F"/>
    <w:rsid w:val="00506B5B"/>
    <w:rsid w:val="00507394"/>
    <w:rsid w:val="00514645"/>
    <w:rsid w:val="0052161B"/>
    <w:rsid w:val="005259A1"/>
    <w:rsid w:val="005340D2"/>
    <w:rsid w:val="00540645"/>
    <w:rsid w:val="00550ADD"/>
    <w:rsid w:val="00553F31"/>
    <w:rsid w:val="00570A1E"/>
    <w:rsid w:val="00572CA6"/>
    <w:rsid w:val="00575235"/>
    <w:rsid w:val="00582E6E"/>
    <w:rsid w:val="005830C6"/>
    <w:rsid w:val="00592C8D"/>
    <w:rsid w:val="005A3C5A"/>
    <w:rsid w:val="005A6DFE"/>
    <w:rsid w:val="005B0C83"/>
    <w:rsid w:val="005E04BA"/>
    <w:rsid w:val="005E52FB"/>
    <w:rsid w:val="005F3FD8"/>
    <w:rsid w:val="005F5B31"/>
    <w:rsid w:val="00605141"/>
    <w:rsid w:val="00610FF6"/>
    <w:rsid w:val="00634BA5"/>
    <w:rsid w:val="006404E5"/>
    <w:rsid w:val="0064344A"/>
    <w:rsid w:val="00643B88"/>
    <w:rsid w:val="00645FCF"/>
    <w:rsid w:val="00653E30"/>
    <w:rsid w:val="0065654A"/>
    <w:rsid w:val="00656736"/>
    <w:rsid w:val="00661FBF"/>
    <w:rsid w:val="006645B7"/>
    <w:rsid w:val="006A01F9"/>
    <w:rsid w:val="006A790A"/>
    <w:rsid w:val="006B697A"/>
    <w:rsid w:val="006D3DBC"/>
    <w:rsid w:val="006E05EA"/>
    <w:rsid w:val="006E6F94"/>
    <w:rsid w:val="007015B6"/>
    <w:rsid w:val="00704B98"/>
    <w:rsid w:val="0071131A"/>
    <w:rsid w:val="007124DD"/>
    <w:rsid w:val="00714663"/>
    <w:rsid w:val="00720B73"/>
    <w:rsid w:val="00723504"/>
    <w:rsid w:val="00726D8D"/>
    <w:rsid w:val="00751AAB"/>
    <w:rsid w:val="007572F2"/>
    <w:rsid w:val="00765E54"/>
    <w:rsid w:val="00766723"/>
    <w:rsid w:val="00766E53"/>
    <w:rsid w:val="00774658"/>
    <w:rsid w:val="00774ED0"/>
    <w:rsid w:val="00780912"/>
    <w:rsid w:val="00784363"/>
    <w:rsid w:val="007918F8"/>
    <w:rsid w:val="00794B0D"/>
    <w:rsid w:val="007A38B2"/>
    <w:rsid w:val="007A6690"/>
    <w:rsid w:val="007B35C0"/>
    <w:rsid w:val="007B43E6"/>
    <w:rsid w:val="007C05EE"/>
    <w:rsid w:val="007C124F"/>
    <w:rsid w:val="007C3A68"/>
    <w:rsid w:val="007C4D3B"/>
    <w:rsid w:val="007C6B67"/>
    <w:rsid w:val="007C714B"/>
    <w:rsid w:val="007D0F1E"/>
    <w:rsid w:val="007E1DD9"/>
    <w:rsid w:val="007E4550"/>
    <w:rsid w:val="007E557C"/>
    <w:rsid w:val="007E76AB"/>
    <w:rsid w:val="007F2B82"/>
    <w:rsid w:val="00801B12"/>
    <w:rsid w:val="0080534E"/>
    <w:rsid w:val="0080771A"/>
    <w:rsid w:val="00817DC8"/>
    <w:rsid w:val="008253AA"/>
    <w:rsid w:val="0083555C"/>
    <w:rsid w:val="00852445"/>
    <w:rsid w:val="0087144D"/>
    <w:rsid w:val="00873A58"/>
    <w:rsid w:val="00880811"/>
    <w:rsid w:val="008906B7"/>
    <w:rsid w:val="00892A72"/>
    <w:rsid w:val="008A0553"/>
    <w:rsid w:val="008A712A"/>
    <w:rsid w:val="008B627F"/>
    <w:rsid w:val="008B7CA1"/>
    <w:rsid w:val="008C33F6"/>
    <w:rsid w:val="008C6B6D"/>
    <w:rsid w:val="008D2954"/>
    <w:rsid w:val="008D31BA"/>
    <w:rsid w:val="008D7189"/>
    <w:rsid w:val="008E0333"/>
    <w:rsid w:val="008E6224"/>
    <w:rsid w:val="008F07D0"/>
    <w:rsid w:val="009041D4"/>
    <w:rsid w:val="009208AB"/>
    <w:rsid w:val="00923BC8"/>
    <w:rsid w:val="009409AC"/>
    <w:rsid w:val="00941297"/>
    <w:rsid w:val="00962883"/>
    <w:rsid w:val="00963A74"/>
    <w:rsid w:val="00964171"/>
    <w:rsid w:val="00967920"/>
    <w:rsid w:val="0099026F"/>
    <w:rsid w:val="0099068C"/>
    <w:rsid w:val="0099120D"/>
    <w:rsid w:val="009961C3"/>
    <w:rsid w:val="0099628F"/>
    <w:rsid w:val="009C0BD2"/>
    <w:rsid w:val="009C67D4"/>
    <w:rsid w:val="009D213D"/>
    <w:rsid w:val="009D2ACE"/>
    <w:rsid w:val="009E7B9C"/>
    <w:rsid w:val="009F3C6D"/>
    <w:rsid w:val="009F5FFA"/>
    <w:rsid w:val="00A00955"/>
    <w:rsid w:val="00A05ACA"/>
    <w:rsid w:val="00A0754D"/>
    <w:rsid w:val="00A11E37"/>
    <w:rsid w:val="00A16F56"/>
    <w:rsid w:val="00A2056D"/>
    <w:rsid w:val="00A21AC3"/>
    <w:rsid w:val="00A220DD"/>
    <w:rsid w:val="00A2578C"/>
    <w:rsid w:val="00A26137"/>
    <w:rsid w:val="00A4080C"/>
    <w:rsid w:val="00A4104F"/>
    <w:rsid w:val="00A4281E"/>
    <w:rsid w:val="00A60D0A"/>
    <w:rsid w:val="00A7145D"/>
    <w:rsid w:val="00A74FC8"/>
    <w:rsid w:val="00A91D47"/>
    <w:rsid w:val="00A93FBA"/>
    <w:rsid w:val="00AA06A2"/>
    <w:rsid w:val="00AA0E48"/>
    <w:rsid w:val="00AB62EF"/>
    <w:rsid w:val="00AB63C1"/>
    <w:rsid w:val="00AC0A74"/>
    <w:rsid w:val="00AC0C41"/>
    <w:rsid w:val="00AC189A"/>
    <w:rsid w:val="00AF01F0"/>
    <w:rsid w:val="00B04139"/>
    <w:rsid w:val="00B11687"/>
    <w:rsid w:val="00B151E1"/>
    <w:rsid w:val="00B201BC"/>
    <w:rsid w:val="00B232C2"/>
    <w:rsid w:val="00B2388B"/>
    <w:rsid w:val="00B23F64"/>
    <w:rsid w:val="00B30140"/>
    <w:rsid w:val="00B30C30"/>
    <w:rsid w:val="00B320BF"/>
    <w:rsid w:val="00B329A6"/>
    <w:rsid w:val="00B36188"/>
    <w:rsid w:val="00B5647A"/>
    <w:rsid w:val="00B72605"/>
    <w:rsid w:val="00B7338E"/>
    <w:rsid w:val="00B74447"/>
    <w:rsid w:val="00B84036"/>
    <w:rsid w:val="00B86B34"/>
    <w:rsid w:val="00B93B51"/>
    <w:rsid w:val="00B9672E"/>
    <w:rsid w:val="00BB4CE3"/>
    <w:rsid w:val="00BC13E1"/>
    <w:rsid w:val="00BC62C9"/>
    <w:rsid w:val="00BD0F86"/>
    <w:rsid w:val="00BD4D41"/>
    <w:rsid w:val="00BE0C99"/>
    <w:rsid w:val="00BF6519"/>
    <w:rsid w:val="00C0089C"/>
    <w:rsid w:val="00C07B59"/>
    <w:rsid w:val="00C13D0F"/>
    <w:rsid w:val="00C22239"/>
    <w:rsid w:val="00C241FB"/>
    <w:rsid w:val="00C6107F"/>
    <w:rsid w:val="00C623D5"/>
    <w:rsid w:val="00C67ADC"/>
    <w:rsid w:val="00C818C8"/>
    <w:rsid w:val="00CB1AD3"/>
    <w:rsid w:val="00CC06BE"/>
    <w:rsid w:val="00CC1996"/>
    <w:rsid w:val="00CC5D10"/>
    <w:rsid w:val="00CC72B6"/>
    <w:rsid w:val="00CD5D65"/>
    <w:rsid w:val="00CE6D6A"/>
    <w:rsid w:val="00CF0D62"/>
    <w:rsid w:val="00D00796"/>
    <w:rsid w:val="00D03705"/>
    <w:rsid w:val="00D22B9A"/>
    <w:rsid w:val="00D22CCE"/>
    <w:rsid w:val="00D240ED"/>
    <w:rsid w:val="00D36B8A"/>
    <w:rsid w:val="00D51D3D"/>
    <w:rsid w:val="00D705C2"/>
    <w:rsid w:val="00D73A81"/>
    <w:rsid w:val="00D85EBE"/>
    <w:rsid w:val="00DB201F"/>
    <w:rsid w:val="00DB47CC"/>
    <w:rsid w:val="00DC16DB"/>
    <w:rsid w:val="00DC404D"/>
    <w:rsid w:val="00DD20F0"/>
    <w:rsid w:val="00DE4655"/>
    <w:rsid w:val="00DE6CBE"/>
    <w:rsid w:val="00DF173D"/>
    <w:rsid w:val="00DF2E5B"/>
    <w:rsid w:val="00DF50C4"/>
    <w:rsid w:val="00E00DE9"/>
    <w:rsid w:val="00E06499"/>
    <w:rsid w:val="00E06ABB"/>
    <w:rsid w:val="00E1380D"/>
    <w:rsid w:val="00E16594"/>
    <w:rsid w:val="00E17681"/>
    <w:rsid w:val="00E20E7A"/>
    <w:rsid w:val="00E31F73"/>
    <w:rsid w:val="00E320EC"/>
    <w:rsid w:val="00E35A0A"/>
    <w:rsid w:val="00E362AE"/>
    <w:rsid w:val="00E46970"/>
    <w:rsid w:val="00E507F7"/>
    <w:rsid w:val="00E5179B"/>
    <w:rsid w:val="00E61A6F"/>
    <w:rsid w:val="00E67E8D"/>
    <w:rsid w:val="00E7489A"/>
    <w:rsid w:val="00E75291"/>
    <w:rsid w:val="00E809C2"/>
    <w:rsid w:val="00E86D63"/>
    <w:rsid w:val="00E91067"/>
    <w:rsid w:val="00E917C4"/>
    <w:rsid w:val="00E93338"/>
    <w:rsid w:val="00EA017C"/>
    <w:rsid w:val="00EA0D7D"/>
    <w:rsid w:val="00EA1F05"/>
    <w:rsid w:val="00EB68B6"/>
    <w:rsid w:val="00ED0C64"/>
    <w:rsid w:val="00ED1329"/>
    <w:rsid w:val="00EE7B43"/>
    <w:rsid w:val="00EE7BEA"/>
    <w:rsid w:val="00EF2356"/>
    <w:rsid w:val="00EF5E81"/>
    <w:rsid w:val="00EF6D58"/>
    <w:rsid w:val="00EF766D"/>
    <w:rsid w:val="00EF7D07"/>
    <w:rsid w:val="00F1219E"/>
    <w:rsid w:val="00F1451E"/>
    <w:rsid w:val="00F40BD8"/>
    <w:rsid w:val="00F428F2"/>
    <w:rsid w:val="00F53174"/>
    <w:rsid w:val="00F53CB8"/>
    <w:rsid w:val="00F61341"/>
    <w:rsid w:val="00F6281E"/>
    <w:rsid w:val="00F65289"/>
    <w:rsid w:val="00F72234"/>
    <w:rsid w:val="00F72841"/>
    <w:rsid w:val="00F83FF5"/>
    <w:rsid w:val="00F96D9B"/>
    <w:rsid w:val="00FA3832"/>
    <w:rsid w:val="00FA753A"/>
    <w:rsid w:val="00FA7A0D"/>
    <w:rsid w:val="00FB3C3F"/>
    <w:rsid w:val="00FB52B3"/>
    <w:rsid w:val="00FE4709"/>
    <w:rsid w:val="00FE7BE1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DA91"/>
  <w15:chartTrackingRefBased/>
  <w15:docId w15:val="{209DB41E-5709-4829-A214-D2D48A00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84D24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184D24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16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167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hjantaideyhdisty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ideyhdistyslohj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FI/TXT/?uri=uriserv:OJ.L_.2016.119.01.0001.01.FIN&amp;toc=OJ:L:2016:119:FUL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aideyhdistyslohj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217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Salminen</dc:creator>
  <cp:keywords/>
  <dc:description/>
  <cp:lastModifiedBy>Tiina Mattila</cp:lastModifiedBy>
  <cp:revision>8</cp:revision>
  <dcterms:created xsi:type="dcterms:W3CDTF">2022-02-13T13:14:00Z</dcterms:created>
  <dcterms:modified xsi:type="dcterms:W3CDTF">2022-02-13T15:33:00Z</dcterms:modified>
</cp:coreProperties>
</file>